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BE" w:rsidRPr="009E0D49" w:rsidRDefault="00E940BE" w:rsidP="00E9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sz w:val="24"/>
          <w:szCs w:val="24"/>
        </w:rPr>
        <w:t>Частное учреждение образовательная организация высшего образования «Омская гуманитарная академия»</w:t>
      </w:r>
    </w:p>
    <w:p w:rsidR="00E940BE" w:rsidRDefault="00E940BE" w:rsidP="00E9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sz w:val="24"/>
          <w:szCs w:val="24"/>
        </w:rPr>
        <w:t>(ЧУОО ВО «</w:t>
      </w:r>
      <w:proofErr w:type="spellStart"/>
      <w:r w:rsidRPr="009E0D49">
        <w:rPr>
          <w:rFonts w:ascii="Times New Roman" w:hAnsi="Times New Roman" w:cs="Times New Roman"/>
          <w:sz w:val="24"/>
          <w:szCs w:val="24"/>
        </w:rPr>
        <w:t>ОмГА</w:t>
      </w:r>
      <w:proofErr w:type="spellEnd"/>
      <w:r w:rsidRPr="009E0D49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6760F" w:rsidTr="0096760F">
        <w:tc>
          <w:tcPr>
            <w:tcW w:w="7960" w:type="dxa"/>
            <w:hideMark/>
          </w:tcPr>
          <w:p w:rsidR="0096760F" w:rsidRPr="00303DD0" w:rsidRDefault="0096760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Согласовано:</w:t>
            </w:r>
          </w:p>
          <w:p w:rsidR="0096760F" w:rsidRPr="00303DD0" w:rsidRDefault="0096760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Проректор по </w:t>
            </w:r>
            <w:proofErr w:type="spellStart"/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ОДиЦ</w:t>
            </w:r>
            <w:proofErr w:type="spellEnd"/>
          </w:p>
          <w:p w:rsidR="0096760F" w:rsidRPr="00303DD0" w:rsidRDefault="0096760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________ </w:t>
            </w:r>
            <w:proofErr w:type="spellStart"/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Э.Б.Хвецкович</w:t>
            </w:r>
            <w:proofErr w:type="spellEnd"/>
          </w:p>
          <w:p w:rsidR="0096760F" w:rsidRPr="00303DD0" w:rsidRDefault="0096760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«  </w:t>
            </w:r>
            <w:proofErr w:type="gramEnd"/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</w:t>
            </w:r>
            <w:r w:rsidR="00E3594A"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="00303DD0"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9</w:t>
            </w:r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»  </w:t>
            </w:r>
            <w:r w:rsidR="00E3594A"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дека</w:t>
            </w:r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бря   202</w:t>
            </w:r>
            <w:r w:rsidR="00303DD0"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5</w:t>
            </w:r>
            <w:r w:rsidRPr="00303D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</w:tc>
        <w:tc>
          <w:tcPr>
            <w:tcW w:w="7960" w:type="dxa"/>
            <w:hideMark/>
          </w:tcPr>
          <w:p w:rsidR="0096760F" w:rsidRDefault="00967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6760F" w:rsidRDefault="00303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о.р</w:t>
            </w:r>
            <w:r w:rsidR="0096760F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="0096760F">
              <w:rPr>
                <w:rFonts w:ascii="Times New Roman" w:hAnsi="Times New Roman" w:cs="Times New Roman"/>
                <w:sz w:val="24"/>
                <w:szCs w:val="24"/>
              </w:rPr>
              <w:t xml:space="preserve"> ЧУОО ВО «</w:t>
            </w:r>
            <w:proofErr w:type="spellStart"/>
            <w:r w:rsidR="0096760F">
              <w:rPr>
                <w:rFonts w:ascii="Times New Roman" w:hAnsi="Times New Roman" w:cs="Times New Roman"/>
                <w:sz w:val="24"/>
                <w:szCs w:val="24"/>
              </w:rPr>
              <w:t>ОмГА</w:t>
            </w:r>
            <w:proofErr w:type="spellEnd"/>
            <w:r w:rsidR="00967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760F" w:rsidRDefault="00967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="00303DD0">
              <w:rPr>
                <w:rFonts w:ascii="Times New Roman" w:hAnsi="Times New Roman" w:cs="Times New Roman"/>
                <w:sz w:val="24"/>
                <w:szCs w:val="24"/>
              </w:rPr>
              <w:t>Э.Б.Хвецкович</w:t>
            </w:r>
            <w:proofErr w:type="spellEnd"/>
          </w:p>
          <w:p w:rsidR="0096760F" w:rsidRDefault="00967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E35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  _</w:t>
            </w:r>
            <w:proofErr w:type="gramEnd"/>
            <w:r w:rsidR="00E3594A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бря_ 202</w:t>
            </w:r>
            <w:r w:rsidR="00303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FC4D2F" w:rsidRDefault="00FC4D2F" w:rsidP="00E94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0BE" w:rsidRPr="009E0D49" w:rsidRDefault="00E940BE" w:rsidP="00E94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BF2">
        <w:rPr>
          <w:rFonts w:ascii="Times New Roman" w:hAnsi="Times New Roman" w:cs="Times New Roman"/>
          <w:b/>
          <w:sz w:val="26"/>
          <w:szCs w:val="26"/>
        </w:rPr>
        <w:t>РАСПИСАНИЕ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b/>
          <w:sz w:val="26"/>
          <w:szCs w:val="26"/>
        </w:rPr>
        <w:t>ГОСУДАРСТВЕННОЙ ИТОГОВОЙ АТТЕСТАЦИИ</w:t>
      </w:r>
    </w:p>
    <w:p w:rsidR="00E940BE" w:rsidRDefault="00E940BE" w:rsidP="00E94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B55">
        <w:rPr>
          <w:rFonts w:ascii="Times New Roman" w:hAnsi="Times New Roman" w:cs="Times New Roman"/>
          <w:b/>
          <w:sz w:val="26"/>
          <w:szCs w:val="26"/>
        </w:rPr>
        <w:t xml:space="preserve"> (выпуск – </w:t>
      </w:r>
      <w:r>
        <w:rPr>
          <w:rFonts w:ascii="Times New Roman" w:hAnsi="Times New Roman" w:cs="Times New Roman"/>
          <w:b/>
          <w:sz w:val="26"/>
          <w:szCs w:val="26"/>
        </w:rPr>
        <w:t>февраль</w:t>
      </w:r>
      <w:r w:rsidRPr="00821B55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303DD0">
        <w:rPr>
          <w:rFonts w:ascii="Times New Roman" w:hAnsi="Times New Roman" w:cs="Times New Roman"/>
          <w:b/>
          <w:sz w:val="26"/>
          <w:szCs w:val="26"/>
        </w:rPr>
        <w:t>6</w:t>
      </w:r>
      <w:r w:rsidRPr="00821B55">
        <w:rPr>
          <w:rFonts w:ascii="Times New Roman" w:hAnsi="Times New Roman" w:cs="Times New Roman"/>
          <w:b/>
          <w:sz w:val="26"/>
          <w:szCs w:val="26"/>
        </w:rPr>
        <w:t>)</w:t>
      </w:r>
    </w:p>
    <w:p w:rsidR="00FC4D2F" w:rsidRDefault="00FC4D2F" w:rsidP="005865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4D2F" w:rsidRPr="006C1C8A" w:rsidRDefault="00FC4D2F" w:rsidP="006C1C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2220"/>
        <w:gridCol w:w="2042"/>
        <w:gridCol w:w="2398"/>
        <w:gridCol w:w="2220"/>
        <w:gridCol w:w="2220"/>
        <w:gridCol w:w="2220"/>
        <w:gridCol w:w="2221"/>
      </w:tblGrid>
      <w:tr w:rsidR="005235C0" w:rsidTr="002D6029">
        <w:trPr>
          <w:cantSplit/>
          <w:trHeight w:val="1731"/>
        </w:trPr>
        <w:tc>
          <w:tcPr>
            <w:tcW w:w="700" w:type="dxa"/>
            <w:textDirection w:val="btLr"/>
          </w:tcPr>
          <w:p w:rsidR="005235C0" w:rsidRPr="009E0D49" w:rsidRDefault="005235C0" w:rsidP="009020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D49">
              <w:rPr>
                <w:rFonts w:ascii="Times New Roman" w:hAnsi="Times New Roman" w:cs="Times New Roman"/>
                <w:b/>
                <w:sz w:val="18"/>
                <w:szCs w:val="18"/>
              </w:rPr>
              <w:t>Дата/направление подготовки</w:t>
            </w:r>
          </w:p>
        </w:tc>
        <w:tc>
          <w:tcPr>
            <w:tcW w:w="2220" w:type="dxa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37.04.01</w:t>
            </w:r>
          </w:p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2042" w:type="dxa"/>
            <w:shd w:val="clear" w:color="auto" w:fill="auto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44.04.02</w:t>
            </w:r>
          </w:p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2398" w:type="dxa"/>
            <w:shd w:val="clear" w:color="auto" w:fill="auto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44.04.01   Педагогическое образование</w:t>
            </w:r>
          </w:p>
        </w:tc>
        <w:tc>
          <w:tcPr>
            <w:tcW w:w="2220" w:type="dxa"/>
            <w:shd w:val="clear" w:color="auto" w:fill="auto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38.04.01</w:t>
            </w:r>
          </w:p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38.04.08 Финансы и кредит</w:t>
            </w:r>
          </w:p>
        </w:tc>
        <w:tc>
          <w:tcPr>
            <w:tcW w:w="2220" w:type="dxa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38.04.02</w:t>
            </w:r>
          </w:p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</w:p>
        </w:tc>
        <w:tc>
          <w:tcPr>
            <w:tcW w:w="2221" w:type="dxa"/>
          </w:tcPr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38.04.04 </w:t>
            </w:r>
            <w:r w:rsidRPr="002D6029">
              <w:rPr>
                <w:rFonts w:ascii="Times New Roman" w:hAnsi="Times New Roman" w:cs="Times New Roman"/>
                <w:b/>
              </w:rPr>
              <w:t>Государственное</w:t>
            </w:r>
          </w:p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029">
              <w:rPr>
                <w:rFonts w:ascii="Times New Roman" w:hAnsi="Times New Roman" w:cs="Times New Roman"/>
                <w:b/>
              </w:rPr>
              <w:t>муниципальное</w:t>
            </w:r>
          </w:p>
          <w:p w:rsidR="005235C0" w:rsidRPr="002D6029" w:rsidRDefault="005235C0" w:rsidP="00D1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9">
              <w:rPr>
                <w:rFonts w:ascii="Times New Roman" w:hAnsi="Times New Roman" w:cs="Times New Roman"/>
                <w:b/>
              </w:rPr>
              <w:t>управление</w:t>
            </w:r>
          </w:p>
        </w:tc>
      </w:tr>
      <w:tr w:rsidR="005235C0" w:rsidTr="005235C0">
        <w:trPr>
          <w:trHeight w:val="217"/>
        </w:trPr>
        <w:tc>
          <w:tcPr>
            <w:tcW w:w="16241" w:type="dxa"/>
            <w:gridSpan w:val="8"/>
          </w:tcPr>
          <w:p w:rsidR="002D6029" w:rsidRPr="00F56CDB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магистратуры</w:t>
            </w:r>
          </w:p>
          <w:p w:rsidR="005235C0" w:rsidRPr="002D6029" w:rsidRDefault="005235C0" w:rsidP="006C1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029" w:rsidTr="002D6029">
        <w:tc>
          <w:tcPr>
            <w:tcW w:w="700" w:type="dxa"/>
            <w:shd w:val="clear" w:color="auto" w:fill="auto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26.01 </w:t>
            </w:r>
            <w:proofErr w:type="spellStart"/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17.00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213а</w:t>
            </w:r>
          </w:p>
        </w:tc>
        <w:tc>
          <w:tcPr>
            <w:tcW w:w="2398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029" w:rsidTr="00EA416B">
        <w:tc>
          <w:tcPr>
            <w:tcW w:w="700" w:type="dxa"/>
            <w:shd w:val="clear" w:color="auto" w:fill="auto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27.01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220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 213а</w:t>
            </w:r>
          </w:p>
        </w:tc>
        <w:tc>
          <w:tcPr>
            <w:tcW w:w="2398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17.00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D6029" w:rsidTr="002D6029">
        <w:tc>
          <w:tcPr>
            <w:tcW w:w="700" w:type="dxa"/>
            <w:shd w:val="clear" w:color="auto" w:fill="auto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28.01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Ауд.№213а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029" w:rsidTr="002D6029">
        <w:tc>
          <w:tcPr>
            <w:tcW w:w="700" w:type="dxa"/>
            <w:shd w:val="clear" w:color="auto" w:fill="auto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29.01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6029" w:rsidTr="002D6029">
        <w:tc>
          <w:tcPr>
            <w:tcW w:w="700" w:type="dxa"/>
            <w:shd w:val="clear" w:color="auto" w:fill="auto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30.01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 306</w:t>
            </w: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Ауд.№212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21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029" w:rsidTr="002D6029">
        <w:trPr>
          <w:trHeight w:val="571"/>
        </w:trPr>
        <w:tc>
          <w:tcPr>
            <w:tcW w:w="700" w:type="dxa"/>
            <w:shd w:val="clear" w:color="auto" w:fill="auto"/>
          </w:tcPr>
          <w:p w:rsidR="002D6029" w:rsidRPr="002D6029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02.02</w:t>
            </w:r>
          </w:p>
          <w:p w:rsidR="002D6029" w:rsidRPr="002D6029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220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17.00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17.00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1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17.00 ауд. 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2D6029" w:rsidTr="002D6029">
        <w:tc>
          <w:tcPr>
            <w:tcW w:w="700" w:type="dxa"/>
          </w:tcPr>
          <w:p w:rsidR="002D6029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</w:t>
            </w:r>
          </w:p>
          <w:p w:rsidR="002D6029" w:rsidRPr="00906222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 212</w:t>
            </w: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2DF7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17.00 ауд. 2</w:t>
            </w:r>
            <w:r w:rsidR="002D2DF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19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 306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 200</w:t>
            </w:r>
          </w:p>
        </w:tc>
      </w:tr>
      <w:tr w:rsidR="002D6029" w:rsidRPr="00276FEB" w:rsidTr="002D6029">
        <w:tc>
          <w:tcPr>
            <w:tcW w:w="700" w:type="dxa"/>
          </w:tcPr>
          <w:p w:rsidR="002D6029" w:rsidRPr="00276FEB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EB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  <w:p w:rsidR="002D6029" w:rsidRPr="00276FEB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E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sz w:val="20"/>
                <w:szCs w:val="20"/>
              </w:rPr>
              <w:t>Ауд.№ 212</w:t>
            </w: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 306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081884" w:rsidRDefault="002D6029" w:rsidP="002D60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17.00 ауд. 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221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029" w:rsidRPr="00276FEB" w:rsidTr="002D6029">
        <w:tc>
          <w:tcPr>
            <w:tcW w:w="700" w:type="dxa"/>
          </w:tcPr>
          <w:p w:rsidR="002D6029" w:rsidRPr="00276FEB" w:rsidRDefault="002D6029" w:rsidP="002D60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EB">
              <w:rPr>
                <w:rFonts w:ascii="Times New Roman" w:hAnsi="Times New Roman" w:cs="Times New Roman"/>
                <w:sz w:val="20"/>
                <w:szCs w:val="20"/>
              </w:rPr>
              <w:t>05.02чт</w:t>
            </w: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029">
              <w:rPr>
                <w:rFonts w:ascii="Times New Roman" w:hAnsi="Times New Roman" w:cs="Times New Roman"/>
                <w:b/>
                <w:sz w:val="20"/>
                <w:szCs w:val="20"/>
              </w:rPr>
              <w:t>Ауд.№200</w:t>
            </w:r>
          </w:p>
        </w:tc>
        <w:tc>
          <w:tcPr>
            <w:tcW w:w="2221" w:type="dxa"/>
            <w:vAlign w:val="center"/>
          </w:tcPr>
          <w:p w:rsidR="002D6029" w:rsidRPr="002D6029" w:rsidRDefault="002D6029" w:rsidP="002D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40BE" w:rsidRPr="00276FEB" w:rsidRDefault="00E940BE" w:rsidP="00E940BE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96760F" w:rsidRPr="00276FEB" w:rsidRDefault="0096760F" w:rsidP="0096760F">
      <w:pPr>
        <w:rPr>
          <w:rFonts w:ascii="Times New Roman" w:hAnsi="Times New Roman" w:cs="Times New Roman"/>
          <w:sz w:val="24"/>
          <w:szCs w:val="24"/>
        </w:rPr>
      </w:pPr>
      <w:r w:rsidRPr="00276FEB">
        <w:rPr>
          <w:rFonts w:ascii="Times New Roman" w:hAnsi="Times New Roman" w:cs="Times New Roman"/>
          <w:sz w:val="24"/>
          <w:szCs w:val="24"/>
        </w:rPr>
        <w:t>Согласовано:</w:t>
      </w:r>
      <w:r w:rsidR="006C1C8A" w:rsidRPr="00276FEB">
        <w:rPr>
          <w:rFonts w:ascii="Times New Roman" w:hAnsi="Times New Roman" w:cs="Times New Roman"/>
          <w:sz w:val="24"/>
          <w:szCs w:val="24"/>
        </w:rPr>
        <w:t xml:space="preserve"> </w:t>
      </w:r>
      <w:r w:rsidRPr="00276FEB">
        <w:rPr>
          <w:rFonts w:ascii="Times New Roman" w:hAnsi="Times New Roman" w:cs="Times New Roman"/>
          <w:sz w:val="24"/>
          <w:szCs w:val="24"/>
        </w:rPr>
        <w:t xml:space="preserve">Проректор по УМР </w:t>
      </w:r>
      <w:r w:rsidRPr="00276FEB">
        <w:rPr>
          <w:rFonts w:ascii="Times New Roman" w:hAnsi="Times New Roman" w:cs="Times New Roman"/>
          <w:sz w:val="24"/>
          <w:szCs w:val="24"/>
        </w:rPr>
        <w:tab/>
      </w:r>
      <w:r w:rsidRPr="00276FEB">
        <w:rPr>
          <w:rFonts w:ascii="Times New Roman" w:hAnsi="Times New Roman" w:cs="Times New Roman"/>
          <w:sz w:val="24"/>
          <w:szCs w:val="24"/>
        </w:rPr>
        <w:tab/>
        <w:t>___________ Сергиенко О.В.</w:t>
      </w:r>
    </w:p>
    <w:sectPr w:rsidR="0096760F" w:rsidRPr="00276FEB" w:rsidSect="009E0D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FD"/>
    <w:rsid w:val="0001185C"/>
    <w:rsid w:val="000128FC"/>
    <w:rsid w:val="00022BD4"/>
    <w:rsid w:val="00073FF1"/>
    <w:rsid w:val="000A4F00"/>
    <w:rsid w:val="000B6E77"/>
    <w:rsid w:val="000D17F6"/>
    <w:rsid w:val="000D38FC"/>
    <w:rsid w:val="000D455B"/>
    <w:rsid w:val="000D5D3E"/>
    <w:rsid w:val="000E4366"/>
    <w:rsid w:val="000F31A4"/>
    <w:rsid w:val="00135A1A"/>
    <w:rsid w:val="001435F4"/>
    <w:rsid w:val="00165609"/>
    <w:rsid w:val="00170288"/>
    <w:rsid w:val="001A4F92"/>
    <w:rsid w:val="001A6F8C"/>
    <w:rsid w:val="001D0F86"/>
    <w:rsid w:val="001D2980"/>
    <w:rsid w:val="001D3893"/>
    <w:rsid w:val="002008BD"/>
    <w:rsid w:val="00207FB0"/>
    <w:rsid w:val="00216744"/>
    <w:rsid w:val="00220C9D"/>
    <w:rsid w:val="00227DD8"/>
    <w:rsid w:val="00241D2F"/>
    <w:rsid w:val="0026182F"/>
    <w:rsid w:val="00263262"/>
    <w:rsid w:val="002753FC"/>
    <w:rsid w:val="002758AE"/>
    <w:rsid w:val="00276FEB"/>
    <w:rsid w:val="0028552C"/>
    <w:rsid w:val="002A57A2"/>
    <w:rsid w:val="002A692C"/>
    <w:rsid w:val="002B6C64"/>
    <w:rsid w:val="002B763F"/>
    <w:rsid w:val="002D2DF7"/>
    <w:rsid w:val="002D6029"/>
    <w:rsid w:val="00303DD0"/>
    <w:rsid w:val="00314A60"/>
    <w:rsid w:val="00334C2E"/>
    <w:rsid w:val="00351262"/>
    <w:rsid w:val="00360543"/>
    <w:rsid w:val="003651DB"/>
    <w:rsid w:val="00366C58"/>
    <w:rsid w:val="003672E6"/>
    <w:rsid w:val="00377ACD"/>
    <w:rsid w:val="003925EA"/>
    <w:rsid w:val="00396766"/>
    <w:rsid w:val="003A5CFC"/>
    <w:rsid w:val="003A660B"/>
    <w:rsid w:val="003D2E67"/>
    <w:rsid w:val="00402259"/>
    <w:rsid w:val="00427E1E"/>
    <w:rsid w:val="00430278"/>
    <w:rsid w:val="00447790"/>
    <w:rsid w:val="0045653E"/>
    <w:rsid w:val="00493D2E"/>
    <w:rsid w:val="004C4912"/>
    <w:rsid w:val="004E27B1"/>
    <w:rsid w:val="005055D6"/>
    <w:rsid w:val="00515979"/>
    <w:rsid w:val="005162BD"/>
    <w:rsid w:val="005235C0"/>
    <w:rsid w:val="00563D83"/>
    <w:rsid w:val="00564250"/>
    <w:rsid w:val="0058659D"/>
    <w:rsid w:val="00597E02"/>
    <w:rsid w:val="005B243D"/>
    <w:rsid w:val="005E215B"/>
    <w:rsid w:val="005F4306"/>
    <w:rsid w:val="00605620"/>
    <w:rsid w:val="0060591C"/>
    <w:rsid w:val="00613567"/>
    <w:rsid w:val="0062051D"/>
    <w:rsid w:val="006236D5"/>
    <w:rsid w:val="00623C57"/>
    <w:rsid w:val="006249B1"/>
    <w:rsid w:val="006262DE"/>
    <w:rsid w:val="00641F7B"/>
    <w:rsid w:val="0065740A"/>
    <w:rsid w:val="00681ED2"/>
    <w:rsid w:val="00693D8A"/>
    <w:rsid w:val="006942D3"/>
    <w:rsid w:val="006A1FC5"/>
    <w:rsid w:val="006B1F55"/>
    <w:rsid w:val="006C1C8A"/>
    <w:rsid w:val="006C40BA"/>
    <w:rsid w:val="006E5585"/>
    <w:rsid w:val="00700D54"/>
    <w:rsid w:val="0072168A"/>
    <w:rsid w:val="007254CD"/>
    <w:rsid w:val="00733BFD"/>
    <w:rsid w:val="00747F1F"/>
    <w:rsid w:val="0075675E"/>
    <w:rsid w:val="0076270E"/>
    <w:rsid w:val="00782A05"/>
    <w:rsid w:val="00796136"/>
    <w:rsid w:val="007A2C10"/>
    <w:rsid w:val="007E2DE7"/>
    <w:rsid w:val="007F73A4"/>
    <w:rsid w:val="00821B55"/>
    <w:rsid w:val="00825266"/>
    <w:rsid w:val="0084516B"/>
    <w:rsid w:val="008520E3"/>
    <w:rsid w:val="00890C87"/>
    <w:rsid w:val="008A2AD6"/>
    <w:rsid w:val="008A3CF9"/>
    <w:rsid w:val="008A40C2"/>
    <w:rsid w:val="008C347B"/>
    <w:rsid w:val="008D1F19"/>
    <w:rsid w:val="008E5F61"/>
    <w:rsid w:val="0090209C"/>
    <w:rsid w:val="00917727"/>
    <w:rsid w:val="00920753"/>
    <w:rsid w:val="00924061"/>
    <w:rsid w:val="00936AF6"/>
    <w:rsid w:val="00956ACF"/>
    <w:rsid w:val="0096760F"/>
    <w:rsid w:val="009755CF"/>
    <w:rsid w:val="00981A31"/>
    <w:rsid w:val="0098245D"/>
    <w:rsid w:val="009B30EC"/>
    <w:rsid w:val="009D0E8D"/>
    <w:rsid w:val="009E0D49"/>
    <w:rsid w:val="009F13FA"/>
    <w:rsid w:val="00A04CCD"/>
    <w:rsid w:val="00A205A9"/>
    <w:rsid w:val="00A26F24"/>
    <w:rsid w:val="00A35B52"/>
    <w:rsid w:val="00A60C8F"/>
    <w:rsid w:val="00A61E2E"/>
    <w:rsid w:val="00A63D6D"/>
    <w:rsid w:val="00A706A0"/>
    <w:rsid w:val="00AA0FAD"/>
    <w:rsid w:val="00AA41B9"/>
    <w:rsid w:val="00AD14DE"/>
    <w:rsid w:val="00AD21F4"/>
    <w:rsid w:val="00B0582E"/>
    <w:rsid w:val="00B207E6"/>
    <w:rsid w:val="00B3309B"/>
    <w:rsid w:val="00B34792"/>
    <w:rsid w:val="00B703EB"/>
    <w:rsid w:val="00BC576C"/>
    <w:rsid w:val="00BE296C"/>
    <w:rsid w:val="00BE54F4"/>
    <w:rsid w:val="00BF13BE"/>
    <w:rsid w:val="00BF7CEA"/>
    <w:rsid w:val="00C17DF2"/>
    <w:rsid w:val="00C34829"/>
    <w:rsid w:val="00C439DA"/>
    <w:rsid w:val="00C66837"/>
    <w:rsid w:val="00C72918"/>
    <w:rsid w:val="00C73843"/>
    <w:rsid w:val="00C80414"/>
    <w:rsid w:val="00C95F7B"/>
    <w:rsid w:val="00CA5E25"/>
    <w:rsid w:val="00CB5B43"/>
    <w:rsid w:val="00CF3A50"/>
    <w:rsid w:val="00D054B9"/>
    <w:rsid w:val="00D13A4A"/>
    <w:rsid w:val="00D15708"/>
    <w:rsid w:val="00D26A64"/>
    <w:rsid w:val="00D27725"/>
    <w:rsid w:val="00D51C07"/>
    <w:rsid w:val="00D652F2"/>
    <w:rsid w:val="00D75E34"/>
    <w:rsid w:val="00D92374"/>
    <w:rsid w:val="00DA755D"/>
    <w:rsid w:val="00DB3233"/>
    <w:rsid w:val="00DC1C3A"/>
    <w:rsid w:val="00DC4141"/>
    <w:rsid w:val="00DF7212"/>
    <w:rsid w:val="00E25FAE"/>
    <w:rsid w:val="00E27765"/>
    <w:rsid w:val="00E31BF2"/>
    <w:rsid w:val="00E3594A"/>
    <w:rsid w:val="00E568EB"/>
    <w:rsid w:val="00E81490"/>
    <w:rsid w:val="00E8253A"/>
    <w:rsid w:val="00E940BE"/>
    <w:rsid w:val="00EB16BB"/>
    <w:rsid w:val="00F27EA4"/>
    <w:rsid w:val="00F42F6F"/>
    <w:rsid w:val="00F63563"/>
    <w:rsid w:val="00FA1DFA"/>
    <w:rsid w:val="00FA7737"/>
    <w:rsid w:val="00FB53ED"/>
    <w:rsid w:val="00FB6840"/>
    <w:rsid w:val="00FC4D2F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8583"/>
  <w15:docId w15:val="{0B625073-A48B-4B1F-B168-5C57896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ОмГА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Киргинцева Галина Александровна</cp:lastModifiedBy>
  <cp:revision>123</cp:revision>
  <cp:lastPrinted>2026-01-23T09:51:00Z</cp:lastPrinted>
  <dcterms:created xsi:type="dcterms:W3CDTF">2018-05-18T12:35:00Z</dcterms:created>
  <dcterms:modified xsi:type="dcterms:W3CDTF">2026-01-26T03:37:00Z</dcterms:modified>
</cp:coreProperties>
</file>